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02D6" w14:textId="77777777" w:rsidR="002E1011" w:rsidRPr="002E1011" w:rsidRDefault="00E13D7C" w:rsidP="002E1011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 </w:t>
      </w:r>
      <w:r w:rsidR="00206E1A" w:rsidRPr="002E1011">
        <w:rPr>
          <w:rFonts w:ascii="Kristen ITC" w:hAnsi="Kristen ITC"/>
          <w:b/>
          <w:sz w:val="32"/>
          <w:szCs w:val="32"/>
        </w:rPr>
        <w:t>Crossroads</w:t>
      </w:r>
      <w:r w:rsidR="002E1011" w:rsidRPr="002E1011">
        <w:rPr>
          <w:rFonts w:ascii="Kristen ITC" w:hAnsi="Kristen ITC"/>
          <w:b/>
          <w:sz w:val="32"/>
          <w:szCs w:val="32"/>
        </w:rPr>
        <w:t xml:space="preserve">: </w:t>
      </w:r>
      <w:r w:rsidR="00206E1A" w:rsidRPr="002E1011">
        <w:rPr>
          <w:rFonts w:ascii="Kristen ITC" w:hAnsi="Kristen ITC"/>
          <w:b/>
          <w:sz w:val="32"/>
          <w:szCs w:val="32"/>
        </w:rPr>
        <w:t>Before &amp; After School Programs</w:t>
      </w:r>
    </w:p>
    <w:p w14:paraId="227FA9EE" w14:textId="77777777" w:rsidR="00120F9F" w:rsidRDefault="003C2A4A" w:rsidP="002E1011">
      <w:pPr>
        <w:jc w:val="center"/>
        <w:rPr>
          <w:b/>
        </w:rPr>
      </w:pPr>
      <w:r>
        <w:rPr>
          <w:b/>
        </w:rPr>
        <w:t>Part of the Holy Trinity Weekday Schools</w:t>
      </w:r>
    </w:p>
    <w:p w14:paraId="16A6CF4D" w14:textId="77777777" w:rsidR="00206E1A" w:rsidRPr="002E1011" w:rsidRDefault="00206E1A" w:rsidP="002E1011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b/>
        </w:rPr>
        <w:t>927 S. Providence Road, Wal</w:t>
      </w:r>
      <w:r w:rsidR="005641D8">
        <w:rPr>
          <w:b/>
        </w:rPr>
        <w:t xml:space="preserve">lingford, Pa </w:t>
      </w:r>
      <w:r w:rsidR="00DF0D5F">
        <w:rPr>
          <w:b/>
        </w:rPr>
        <w:t>19086 Tel</w:t>
      </w:r>
      <w:r w:rsidR="005641D8">
        <w:rPr>
          <w:b/>
        </w:rPr>
        <w:t>: 610-876-1721</w:t>
      </w:r>
    </w:p>
    <w:p w14:paraId="186B8D86" w14:textId="77777777" w:rsidR="00206E1A" w:rsidRDefault="00206E1A" w:rsidP="00206E1A">
      <w:pPr>
        <w:jc w:val="center"/>
        <w:rPr>
          <w:b/>
        </w:rPr>
      </w:pPr>
      <w:r>
        <w:rPr>
          <w:b/>
        </w:rPr>
        <w:t xml:space="preserve">Email: </w:t>
      </w:r>
      <w:hyperlink r:id="rId5" w:history="1">
        <w:r w:rsidRPr="00A24840">
          <w:rPr>
            <w:rStyle w:val="Hyperlink"/>
            <w:b/>
          </w:rPr>
          <w:t>directorcrossroads@gmail.com</w:t>
        </w:r>
      </w:hyperlink>
    </w:p>
    <w:p w14:paraId="71210B45" w14:textId="5169DACE" w:rsidR="002E1011" w:rsidRPr="00C42665" w:rsidRDefault="00120F9F" w:rsidP="00206E1A">
      <w:pPr>
        <w:rPr>
          <w:b/>
          <w:u w:val="single"/>
        </w:rPr>
      </w:pPr>
      <w:r w:rsidRPr="00C42665">
        <w:rPr>
          <w:b/>
          <w:u w:val="single"/>
        </w:rPr>
        <w:t xml:space="preserve">Registration Form </w:t>
      </w:r>
      <w:r w:rsidR="00074BFE">
        <w:rPr>
          <w:b/>
          <w:u w:val="single"/>
        </w:rPr>
        <w:t>20</w:t>
      </w:r>
      <w:r w:rsidR="00CF0D41">
        <w:rPr>
          <w:b/>
          <w:u w:val="single"/>
        </w:rPr>
        <w:t>20-2021</w:t>
      </w:r>
    </w:p>
    <w:p w14:paraId="1BBA3BBF" w14:textId="77777777" w:rsidR="00120F9F" w:rsidRPr="00C42665" w:rsidRDefault="00120F9F" w:rsidP="00206E1A">
      <w:pPr>
        <w:rPr>
          <w:u w:val="single"/>
        </w:rPr>
      </w:pPr>
      <w:r w:rsidRPr="00C42665">
        <w:t xml:space="preserve">Name of Child: 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5292D498" w14:textId="77777777" w:rsidR="00120F9F" w:rsidRPr="00C42665" w:rsidRDefault="00120F9F" w:rsidP="00206E1A">
      <w:pPr>
        <w:rPr>
          <w:u w:val="single"/>
        </w:rPr>
      </w:pPr>
      <w:r w:rsidRPr="00C42665">
        <w:t>Date of Birth: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t xml:space="preserve"> Sex: M   F     Home Phone: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65F2ACA0" w14:textId="2A9E72F7" w:rsidR="00120F9F" w:rsidRDefault="00120F9F" w:rsidP="00206E1A">
      <w:pPr>
        <w:rPr>
          <w:u w:val="single"/>
        </w:rPr>
      </w:pPr>
      <w:r w:rsidRPr="00C42665">
        <w:t>Address: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1BAD293A" w14:textId="71B76DA3" w:rsidR="00551453" w:rsidRPr="00C42665" w:rsidRDefault="00551453" w:rsidP="00206E1A">
      <w:pPr>
        <w:rPr>
          <w:u w:val="single"/>
        </w:rPr>
      </w:pPr>
      <w:r>
        <w:rPr>
          <w:u w:val="single"/>
        </w:rPr>
        <w:t>Email:___________________________________________________________________________</w:t>
      </w:r>
      <w:bookmarkStart w:id="0" w:name="_GoBack"/>
      <w:bookmarkEnd w:id="0"/>
    </w:p>
    <w:p w14:paraId="29D55510" w14:textId="238F701D" w:rsidR="00120F9F" w:rsidRPr="00C42665" w:rsidRDefault="00120F9F" w:rsidP="00206E1A">
      <w:r w:rsidRPr="00C42665">
        <w:t>Grade</w:t>
      </w:r>
      <w:r w:rsidR="00B23BD3">
        <w:t xml:space="preserve"> child will be in September </w:t>
      </w:r>
      <w:r w:rsidR="00074BFE">
        <w:t>20</w:t>
      </w:r>
      <w:r w:rsidR="00CF0D41">
        <w:t>20</w:t>
      </w:r>
      <w:r w:rsidR="005A7251">
        <w:t xml:space="preserve">: </w:t>
      </w:r>
      <w:r w:rsidRPr="00C42665">
        <w:t xml:space="preserve"> K    1   2   3   4   5 (please circle)</w:t>
      </w:r>
    </w:p>
    <w:p w14:paraId="782CFF9B" w14:textId="02572EC3" w:rsidR="00120F9F" w:rsidRPr="00C42665" w:rsidRDefault="00120F9F" w:rsidP="00206E1A">
      <w:r w:rsidRPr="00C42665">
        <w:t>School chi</w:t>
      </w:r>
      <w:r w:rsidR="005A7251">
        <w:t>l</w:t>
      </w:r>
      <w:r w:rsidR="00B23BD3">
        <w:t xml:space="preserve">d will attend in September </w:t>
      </w:r>
      <w:r w:rsidR="00074BFE">
        <w:t>20</w:t>
      </w:r>
      <w:r w:rsidR="00CF0D41">
        <w:t>20</w:t>
      </w:r>
      <w:r w:rsidR="00B25D25">
        <w:t>:</w:t>
      </w:r>
      <w:r w:rsidRPr="00C42665">
        <w:t xml:space="preserve">     NPE   SRS    </w:t>
      </w:r>
      <w:r w:rsidR="00DF0D5F" w:rsidRPr="00C42665">
        <w:t>WES (</w:t>
      </w:r>
      <w:r w:rsidRPr="00C42665">
        <w:t>please circle)</w:t>
      </w:r>
    </w:p>
    <w:p w14:paraId="7156D15F" w14:textId="77777777" w:rsidR="00C42665" w:rsidRPr="00C42665" w:rsidRDefault="00120F9F" w:rsidP="00206E1A">
      <w:pPr>
        <w:rPr>
          <w:u w:val="single"/>
        </w:rPr>
      </w:pPr>
      <w:r w:rsidRPr="00C42665">
        <w:t xml:space="preserve">Name of Parent/Guardian(s): 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2AAB114A" w14:textId="77777777" w:rsidR="00120F9F" w:rsidRPr="00C42665" w:rsidRDefault="00C42665" w:rsidP="00206E1A">
      <w:pPr>
        <w:rPr>
          <w:u w:val="single"/>
        </w:rPr>
      </w:pPr>
      <w:r w:rsidRPr="00C42665">
        <w:t>Work or Cell</w:t>
      </w:r>
      <w:r w:rsidR="00120F9F" w:rsidRPr="00C42665">
        <w:t xml:space="preserve"> Phone:</w:t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</w:p>
    <w:p w14:paraId="7FC30D62" w14:textId="77777777" w:rsidR="00120F9F" w:rsidRPr="00C42665" w:rsidRDefault="00120F9F" w:rsidP="00206E1A">
      <w:pPr>
        <w:rPr>
          <w:u w:val="single"/>
        </w:rPr>
      </w:pPr>
      <w:r w:rsidRPr="00C42665">
        <w:t>Church Affiliation (Optional):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78E57012" w14:textId="77777777" w:rsidR="005A7251" w:rsidRDefault="00120F9F" w:rsidP="00206E1A">
      <w:r w:rsidRPr="00C42665">
        <w:t>Program</w:t>
      </w:r>
      <w:r w:rsidR="0025098E">
        <w:t>(s)</w:t>
      </w:r>
      <w:r w:rsidRPr="00C42665">
        <w:t xml:space="preserve"> we are registering for:  _____Before School   ____After School</w:t>
      </w:r>
      <w:r w:rsidR="005A2AD1">
        <w:t xml:space="preserve">   ___K extended (3:30-6pm)</w:t>
      </w:r>
    </w:p>
    <w:p w14:paraId="15094BF7" w14:textId="77777777" w:rsidR="000551B2" w:rsidRPr="00C42665" w:rsidRDefault="00351FC4" w:rsidP="00206E1A">
      <w:r>
        <w:t xml:space="preserve"> </w:t>
      </w:r>
      <w:r w:rsidR="000551B2" w:rsidRPr="00C42665">
        <w:t>Attending: Mondays</w:t>
      </w:r>
      <w:r w:rsidR="000551B2" w:rsidRPr="00C42665">
        <w:tab/>
        <w:t>Tuesdays</w:t>
      </w:r>
      <w:r w:rsidR="000551B2" w:rsidRPr="00C42665">
        <w:tab/>
        <w:t xml:space="preserve">Wednesdays </w:t>
      </w:r>
      <w:r w:rsidR="000551B2" w:rsidRPr="00C42665">
        <w:tab/>
        <w:t>Thursdays</w:t>
      </w:r>
      <w:r w:rsidR="000551B2" w:rsidRPr="00C42665">
        <w:tab/>
        <w:t xml:space="preserve">  Fridays (please circle)</w:t>
      </w:r>
    </w:p>
    <w:p w14:paraId="20B40C16" w14:textId="77777777" w:rsidR="000551B2" w:rsidRPr="00C42665" w:rsidRDefault="000551B2" w:rsidP="00206E1A">
      <w:pPr>
        <w:rPr>
          <w:u w:val="single"/>
        </w:rPr>
      </w:pPr>
      <w:r w:rsidRPr="00C42665">
        <w:t>Parent Signature: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36407B2A" w14:textId="77777777" w:rsidR="000551B2" w:rsidRPr="00C42665" w:rsidRDefault="000551B2" w:rsidP="00206E1A">
      <w:pPr>
        <w:rPr>
          <w:u w:val="single"/>
        </w:rPr>
      </w:pPr>
      <w:r w:rsidRPr="00C42665">
        <w:t>Date of Registration</w:t>
      </w:r>
      <w:r w:rsidRPr="00C42665">
        <w:rPr>
          <w:u w:val="single"/>
        </w:rPr>
        <w:t>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62C1C58F" w14:textId="0591B22E" w:rsidR="000551B2" w:rsidRDefault="000551B2" w:rsidP="00206E1A">
      <w:pPr>
        <w:rPr>
          <w:b/>
          <w:sz w:val="28"/>
          <w:szCs w:val="28"/>
        </w:rPr>
      </w:pPr>
      <w:r>
        <w:rPr>
          <w:sz w:val="32"/>
          <w:szCs w:val="32"/>
          <w:u w:val="single"/>
        </w:rPr>
        <w:t>**********************************************************</w:t>
      </w:r>
      <w:r w:rsidRPr="00B25D25">
        <w:rPr>
          <w:b/>
          <w:sz w:val="24"/>
          <w:szCs w:val="24"/>
        </w:rPr>
        <w:t>Plea</w:t>
      </w:r>
      <w:r w:rsidR="00C42665" w:rsidRPr="00B25D25">
        <w:rPr>
          <w:b/>
          <w:sz w:val="24"/>
          <w:szCs w:val="24"/>
        </w:rPr>
        <w:t>se return this form with the $</w:t>
      </w:r>
      <w:r w:rsidR="003C2A4A">
        <w:rPr>
          <w:b/>
          <w:sz w:val="24"/>
          <w:szCs w:val="24"/>
        </w:rPr>
        <w:t>75.00</w:t>
      </w:r>
      <w:r w:rsidRPr="00B25D25">
        <w:rPr>
          <w:b/>
          <w:sz w:val="24"/>
          <w:szCs w:val="24"/>
        </w:rPr>
        <w:t xml:space="preserve"> regist</w:t>
      </w:r>
      <w:r w:rsidR="005A2AD1">
        <w:rPr>
          <w:b/>
          <w:sz w:val="24"/>
          <w:szCs w:val="24"/>
        </w:rPr>
        <w:t xml:space="preserve">ration fee </w:t>
      </w:r>
      <w:r w:rsidR="00262C6A">
        <w:rPr>
          <w:b/>
          <w:sz w:val="24"/>
          <w:szCs w:val="24"/>
        </w:rPr>
        <w:t>for one child or $100 per family</w:t>
      </w:r>
      <w:r w:rsidR="00D1415C">
        <w:rPr>
          <w:b/>
          <w:sz w:val="24"/>
          <w:szCs w:val="24"/>
        </w:rPr>
        <w:t xml:space="preserve">. </w:t>
      </w:r>
      <w:r w:rsidR="00946BC9">
        <w:rPr>
          <w:b/>
          <w:sz w:val="24"/>
          <w:szCs w:val="24"/>
        </w:rPr>
        <w:t xml:space="preserve">Registration fees are non-refundable. </w:t>
      </w:r>
    </w:p>
    <w:p w14:paraId="3EC4EDD8" w14:textId="77777777" w:rsidR="00C42665" w:rsidRDefault="00C42665" w:rsidP="00206E1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For office use only:</w:t>
      </w:r>
    </w:p>
    <w:p w14:paraId="23E54AB7" w14:textId="52395B5A" w:rsidR="00C42665" w:rsidRDefault="00C42665" w:rsidP="00206E1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Registration 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Check#: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Date received: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B8B5E78" w14:textId="75BC9EE2" w:rsidR="00612CD6" w:rsidRDefault="00997DD9" w:rsidP="00206E1A">
      <w:pPr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 w:rsidR="00FA66F6">
        <w:rPr>
          <w:sz w:val="20"/>
          <w:szCs w:val="20"/>
        </w:rPr>
        <w:t>returning CR family</w:t>
      </w:r>
      <w:r w:rsidR="00FA66F6">
        <w:rPr>
          <w:sz w:val="20"/>
          <w:szCs w:val="20"/>
        </w:rPr>
        <w:tab/>
      </w:r>
      <w:r w:rsidR="00FA66F6">
        <w:rPr>
          <w:sz w:val="20"/>
          <w:szCs w:val="20"/>
        </w:rPr>
        <w:tab/>
        <w:t xml:space="preserve">____HTPS family </w:t>
      </w:r>
      <w:r w:rsidR="00E4501E">
        <w:rPr>
          <w:sz w:val="20"/>
          <w:szCs w:val="20"/>
        </w:rPr>
        <w:t xml:space="preserve">                      </w:t>
      </w:r>
      <w:r w:rsidR="00E35F6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4501E">
        <w:rPr>
          <w:sz w:val="20"/>
          <w:szCs w:val="20"/>
        </w:rPr>
        <w:t>Church Member</w:t>
      </w:r>
      <w:r w:rsidRPr="00E4501E">
        <w:rPr>
          <w:sz w:val="20"/>
          <w:szCs w:val="20"/>
        </w:rPr>
        <w:tab/>
      </w:r>
      <w:r w:rsidR="00E4501E">
        <w:rPr>
          <w:sz w:val="20"/>
          <w:szCs w:val="20"/>
        </w:rPr>
        <w:t xml:space="preserve">           </w:t>
      </w:r>
    </w:p>
    <w:p w14:paraId="7D726F6C" w14:textId="5BF47077" w:rsidR="00997DD9" w:rsidRDefault="00997DD9" w:rsidP="00206E1A">
      <w:pPr>
        <w:rPr>
          <w:sz w:val="20"/>
          <w:szCs w:val="20"/>
          <w:u w:val="single"/>
        </w:rPr>
      </w:pPr>
      <w:r w:rsidRPr="00E4501E">
        <w:rPr>
          <w:sz w:val="20"/>
          <w:szCs w:val="20"/>
        </w:rPr>
        <w:tab/>
      </w:r>
      <w:r w:rsidRPr="00E4501E">
        <w:rPr>
          <w:sz w:val="20"/>
          <w:szCs w:val="20"/>
        </w:rPr>
        <w:tab/>
      </w:r>
    </w:p>
    <w:p w14:paraId="2FC42A60" w14:textId="77777777" w:rsidR="00721481" w:rsidRDefault="00721481" w:rsidP="00206E1A">
      <w:pPr>
        <w:rPr>
          <w:b/>
          <w:sz w:val="28"/>
          <w:szCs w:val="28"/>
          <w:u w:val="single"/>
        </w:rPr>
      </w:pPr>
    </w:p>
    <w:p w14:paraId="2E7020C1" w14:textId="78D21D8A" w:rsidR="009934C7" w:rsidRDefault="009934C7" w:rsidP="00206E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Please initial at the end of each item to indicate that you have read and agree to our policies:</w:t>
      </w:r>
    </w:p>
    <w:p w14:paraId="1EA55086" w14:textId="77777777" w:rsidR="00DF0D5F" w:rsidRPr="00DF0D5F" w:rsidRDefault="009934C7" w:rsidP="00DF0D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 xml:space="preserve">Terminations to enrollment must be submitted in writing 30 days prior to the change. </w:t>
      </w:r>
      <w:r w:rsidRPr="00DF0D5F">
        <w:rPr>
          <w:sz w:val="24"/>
          <w:szCs w:val="24"/>
        </w:rPr>
        <w:t>_______</w:t>
      </w:r>
    </w:p>
    <w:p w14:paraId="470EF84D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245870B9" w14:textId="77777777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Refunds are not given for days missed.  Changes to enrollment must be submitted in writing by the 15</w:t>
      </w:r>
      <w:r w:rsidRPr="00DF0D5F">
        <w:rPr>
          <w:b/>
          <w:sz w:val="24"/>
          <w:szCs w:val="24"/>
          <w:vertAlign w:val="superscript"/>
        </w:rPr>
        <w:t>th</w:t>
      </w:r>
      <w:r w:rsidRPr="00DF0D5F">
        <w:rPr>
          <w:b/>
          <w:sz w:val="24"/>
          <w:szCs w:val="24"/>
        </w:rPr>
        <w:t xml:space="preserve"> of the month </w:t>
      </w:r>
      <w:r w:rsidR="00DF0D5F" w:rsidRPr="00DF0D5F">
        <w:rPr>
          <w:b/>
          <w:sz w:val="24"/>
          <w:szCs w:val="24"/>
        </w:rPr>
        <w:t>preceding</w:t>
      </w:r>
      <w:r w:rsidRPr="00DF0D5F">
        <w:rPr>
          <w:b/>
          <w:sz w:val="24"/>
          <w:szCs w:val="24"/>
        </w:rPr>
        <w:t xml:space="preserve"> the change. ____</w:t>
      </w:r>
    </w:p>
    <w:p w14:paraId="6FE93F5F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62311B5E" w14:textId="77777777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Spaces will not be held “open” on days your child is not attending.  IE: If you register for Monday, Wednesday, Friday, your space is reserved for those days. We cannot guarantee to accommodate changes and additions. _______</w:t>
      </w:r>
    </w:p>
    <w:p w14:paraId="10F3C8BB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736870C4" w14:textId="77777777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 xml:space="preserve">Tuitions are due on the first of each month.  There is a </w:t>
      </w:r>
      <w:r w:rsidR="00DF0D5F" w:rsidRPr="00DF0D5F">
        <w:rPr>
          <w:b/>
          <w:sz w:val="24"/>
          <w:szCs w:val="24"/>
        </w:rPr>
        <w:t>5-day</w:t>
      </w:r>
      <w:r w:rsidRPr="00DF0D5F">
        <w:rPr>
          <w:b/>
          <w:sz w:val="24"/>
          <w:szCs w:val="24"/>
        </w:rPr>
        <w:t xml:space="preserve"> grace period allotted for tuition.  Any tuition still unpaid at the end of the grace period will incur a $20 late payment charge. ______</w:t>
      </w:r>
    </w:p>
    <w:p w14:paraId="08BB104F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0B6D58FB" w14:textId="77777777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Accounts in arrears by 2 months are subject to termination of services unless payment arrangements were made and approved. ______</w:t>
      </w:r>
    </w:p>
    <w:p w14:paraId="7CFB4416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4E6FF4F4" w14:textId="77777777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A late pick up fee of $10 for the first five minutes and $1 per minute after will be charged for pick up after 6pm. ___</w:t>
      </w:r>
    </w:p>
    <w:p w14:paraId="3815234F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1DF87268" w14:textId="43702B7A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 xml:space="preserve">Enrollment packets will be sent out by June 30th. All forms in the packet must be completed and returned to the office by July </w:t>
      </w:r>
      <w:r w:rsidR="00721481">
        <w:rPr>
          <w:b/>
          <w:sz w:val="24"/>
          <w:szCs w:val="24"/>
        </w:rPr>
        <w:t>19</w:t>
      </w:r>
      <w:r w:rsidRPr="00DF0D5F">
        <w:rPr>
          <w:b/>
          <w:sz w:val="24"/>
          <w:szCs w:val="24"/>
          <w:vertAlign w:val="superscript"/>
        </w:rPr>
        <w:t>th</w:t>
      </w:r>
      <w:r w:rsidRPr="00DF0D5F">
        <w:rPr>
          <w:b/>
          <w:sz w:val="24"/>
          <w:szCs w:val="24"/>
        </w:rPr>
        <w:t xml:space="preserve">. </w:t>
      </w:r>
      <w:r w:rsidR="00DF0D5F" w:rsidRPr="00DF0D5F">
        <w:rPr>
          <w:b/>
          <w:sz w:val="24"/>
          <w:szCs w:val="24"/>
        </w:rPr>
        <w:t>____</w:t>
      </w:r>
    </w:p>
    <w:p w14:paraId="5F49B80D" w14:textId="77777777" w:rsidR="00DF0D5F" w:rsidRPr="00DF0D5F" w:rsidRDefault="00DF0D5F" w:rsidP="00DF0D5F">
      <w:pPr>
        <w:ind w:left="360"/>
        <w:rPr>
          <w:b/>
          <w:sz w:val="28"/>
          <w:szCs w:val="28"/>
        </w:rPr>
      </w:pPr>
    </w:p>
    <w:p w14:paraId="2A26B460" w14:textId="77777777" w:rsidR="009934C7" w:rsidRDefault="009934C7" w:rsidP="00206E1A">
      <w:pPr>
        <w:rPr>
          <w:b/>
          <w:sz w:val="28"/>
          <w:szCs w:val="28"/>
          <w:u w:val="single"/>
        </w:rPr>
      </w:pPr>
    </w:p>
    <w:p w14:paraId="29E27EB3" w14:textId="77777777" w:rsidR="009934C7" w:rsidRPr="009934C7" w:rsidRDefault="009934C7" w:rsidP="00206E1A">
      <w:pPr>
        <w:rPr>
          <w:b/>
          <w:sz w:val="28"/>
          <w:szCs w:val="28"/>
          <w:u w:val="single"/>
        </w:rPr>
      </w:pPr>
    </w:p>
    <w:sectPr w:rsidR="009934C7" w:rsidRPr="009934C7" w:rsidSect="0094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5559"/>
    <w:multiLevelType w:val="hybridMultilevel"/>
    <w:tmpl w:val="43740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1A"/>
    <w:rsid w:val="00032BEC"/>
    <w:rsid w:val="000551B2"/>
    <w:rsid w:val="00074BFE"/>
    <w:rsid w:val="00120F9F"/>
    <w:rsid w:val="00150192"/>
    <w:rsid w:val="001779C5"/>
    <w:rsid w:val="001B0DD5"/>
    <w:rsid w:val="001F1372"/>
    <w:rsid w:val="00206E1A"/>
    <w:rsid w:val="0025098E"/>
    <w:rsid w:val="00262C6A"/>
    <w:rsid w:val="002951B5"/>
    <w:rsid w:val="002E1011"/>
    <w:rsid w:val="00351FC4"/>
    <w:rsid w:val="003C2A4A"/>
    <w:rsid w:val="003D20EE"/>
    <w:rsid w:val="00551453"/>
    <w:rsid w:val="005641D8"/>
    <w:rsid w:val="005A2AD1"/>
    <w:rsid w:val="005A7251"/>
    <w:rsid w:val="00612CD6"/>
    <w:rsid w:val="0062027D"/>
    <w:rsid w:val="00667107"/>
    <w:rsid w:val="00721481"/>
    <w:rsid w:val="00730A48"/>
    <w:rsid w:val="007F2C25"/>
    <w:rsid w:val="00875067"/>
    <w:rsid w:val="00941939"/>
    <w:rsid w:val="00946BC9"/>
    <w:rsid w:val="009934C7"/>
    <w:rsid w:val="00997DD9"/>
    <w:rsid w:val="009F4695"/>
    <w:rsid w:val="00A324DD"/>
    <w:rsid w:val="00B23BD3"/>
    <w:rsid w:val="00B25D25"/>
    <w:rsid w:val="00C42665"/>
    <w:rsid w:val="00CF0C99"/>
    <w:rsid w:val="00CF0D41"/>
    <w:rsid w:val="00D1415C"/>
    <w:rsid w:val="00DB2703"/>
    <w:rsid w:val="00DF0D5F"/>
    <w:rsid w:val="00DF5EA7"/>
    <w:rsid w:val="00E008D9"/>
    <w:rsid w:val="00E13D7C"/>
    <w:rsid w:val="00E2102F"/>
    <w:rsid w:val="00E35F66"/>
    <w:rsid w:val="00E4501E"/>
    <w:rsid w:val="00E46CC8"/>
    <w:rsid w:val="00E7066B"/>
    <w:rsid w:val="00F30A32"/>
    <w:rsid w:val="00F564EA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0D32"/>
  <w15:docId w15:val="{55176A19-F9CF-49DB-9D82-97E30EB9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E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crossroa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Sharon Snow</cp:lastModifiedBy>
  <cp:revision>2</cp:revision>
  <cp:lastPrinted>2019-12-12T21:03:00Z</cp:lastPrinted>
  <dcterms:created xsi:type="dcterms:W3CDTF">2019-12-26T16:48:00Z</dcterms:created>
  <dcterms:modified xsi:type="dcterms:W3CDTF">2019-12-26T16:48:00Z</dcterms:modified>
</cp:coreProperties>
</file>